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A" w:rsidRPr="00936244" w:rsidRDefault="00AB74D9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AB74D9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AB74D9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26614F" w:rsidRDefault="0026614F" w:rsidP="0026614F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26614F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AB74D9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4419A0" w:rsidRPr="004419A0" w:rsidRDefault="003B49D1" w:rsidP="00C60D25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                                </w:t>
                  </w:r>
                  <w:r w:rsidR="00C60D2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</w:t>
                  </w:r>
                  <w:r w:rsidR="00A471D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 xml:space="preserve">           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</w:t>
                  </w:r>
                  <w:r w:rsidR="00A471D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</w:t>
                  </w:r>
                  <w:r w:rsidR="00A471D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فنی و مهندسی</w:t>
                  </w:r>
                  <w:r w:rsidR="00A471D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26614F" w:rsidRDefault="0026614F" w:rsidP="0026614F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26614F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آندر  سایت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 </w:t>
      </w:r>
      <w:r w:rsidR="0026614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کارشناسی ارشد یا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>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26614F" w:rsidRDefault="0026614F" w:rsidP="0026614F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26614F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AB74D9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26614F" w:rsidRDefault="00377915" w:rsidP="0026614F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Default="0026614F" w:rsidP="0026614F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1.</w:t>
                  </w:r>
                </w:p>
                <w:p w:rsidR="0026614F" w:rsidRDefault="0026614F" w:rsidP="0026614F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26614F" w:rsidRDefault="0026614F" w:rsidP="0026614F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2.</w:t>
                  </w:r>
                </w:p>
                <w:p w:rsidR="0026614F" w:rsidRDefault="0026614F" w:rsidP="0026614F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26614F" w:rsidRDefault="0026614F" w:rsidP="0026614F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3.</w:t>
                  </w:r>
                </w:p>
                <w:p w:rsidR="0026614F" w:rsidRDefault="0026614F" w:rsidP="0026614F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26614F" w:rsidRPr="0026614F" w:rsidRDefault="0026614F" w:rsidP="0026614F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4.</w:t>
                  </w:r>
                </w:p>
                <w:p w:rsidR="00377915" w:rsidRPr="0026614F" w:rsidRDefault="00377915" w:rsidP="0026614F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6614F" w:rsidRDefault="00377915" w:rsidP="0026614F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6614F" w:rsidRDefault="00377915" w:rsidP="0026614F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6614F" w:rsidRDefault="00377915" w:rsidP="0026614F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26614F" w:rsidRDefault="0026614F" w:rsidP="0026614F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26614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26614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26614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26614F" w:rsidRDefault="0026614F" w:rsidP="0026614F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26614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26614F" w:rsidRDefault="0026614F" w:rsidP="0026614F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26614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26614F" w:rsidRDefault="0026614F" w:rsidP="0026614F">
      <w:pPr>
        <w:bidi/>
        <w:rPr>
          <w:rFonts w:cs="B Lotus"/>
          <w:sz w:val="24"/>
          <w:szCs w:val="24"/>
          <w:rtl/>
          <w:lang w:bidi="fa-IR"/>
        </w:rPr>
      </w:pPr>
    </w:p>
    <w:p w:rsidR="0026614F" w:rsidRDefault="0026614F" w:rsidP="0026614F">
      <w:pPr>
        <w:bidi/>
        <w:rPr>
          <w:rFonts w:cs="B Lotus"/>
          <w:sz w:val="24"/>
          <w:szCs w:val="24"/>
          <w:rtl/>
          <w:lang w:bidi="fa-IR"/>
        </w:rPr>
      </w:pPr>
    </w:p>
    <w:p w:rsidR="0026614F" w:rsidRDefault="0026614F" w:rsidP="0026614F">
      <w:pPr>
        <w:bidi/>
        <w:rPr>
          <w:rFonts w:cs="B Lotus"/>
          <w:sz w:val="24"/>
          <w:szCs w:val="24"/>
          <w:rtl/>
          <w:lang w:bidi="fa-IR"/>
        </w:rPr>
      </w:pPr>
    </w:p>
    <w:p w:rsidR="0026614F" w:rsidRDefault="0026614F" w:rsidP="0026614F">
      <w:pPr>
        <w:bidi/>
        <w:rPr>
          <w:rFonts w:cs="B Lotus"/>
          <w:sz w:val="24"/>
          <w:szCs w:val="24"/>
          <w:rtl/>
          <w:lang w:bidi="fa-IR"/>
        </w:rPr>
      </w:pPr>
    </w:p>
    <w:p w:rsidR="0026614F" w:rsidRDefault="0026614F" w:rsidP="0026614F">
      <w:pPr>
        <w:bidi/>
        <w:rPr>
          <w:rFonts w:cs="B Lotus"/>
          <w:sz w:val="24"/>
          <w:szCs w:val="24"/>
          <w:rtl/>
          <w:lang w:bidi="fa-IR"/>
        </w:rPr>
      </w:pPr>
    </w:p>
    <w:p w:rsidR="0026614F" w:rsidRDefault="0026614F" w:rsidP="0026614F">
      <w:pPr>
        <w:bidi/>
        <w:rPr>
          <w:rFonts w:cs="B Lotus"/>
          <w:sz w:val="24"/>
          <w:szCs w:val="24"/>
          <w:rtl/>
          <w:lang w:bidi="fa-IR"/>
        </w:rPr>
      </w:pPr>
    </w:p>
    <w:p w:rsidR="0026614F" w:rsidRPr="00936244" w:rsidRDefault="0026614F" w:rsidP="0026614F">
      <w:pPr>
        <w:bidi/>
        <w:rPr>
          <w:rFonts w:cs="B Lotus"/>
          <w:sz w:val="24"/>
          <w:szCs w:val="24"/>
          <w:rtl/>
          <w:lang w:bidi="fa-IR"/>
        </w:rPr>
      </w:pPr>
    </w:p>
    <w:p w:rsidR="00F21788" w:rsidRDefault="00F21788" w:rsidP="00F21788">
      <w:pPr>
        <w:bidi/>
        <w:rPr>
          <w:rFonts w:cs="B Lotus"/>
          <w:b/>
          <w:bCs/>
          <w:sz w:val="24"/>
          <w:szCs w:val="24"/>
          <w:u w:val="single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11-</w:t>
      </w: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جدول زمانی  و محل اجرا</w:t>
      </w:r>
    </w:p>
    <w:p w:rsidR="00F21788" w:rsidRDefault="00F21788" w:rsidP="00F21788">
      <w:pPr>
        <w:bidi/>
        <w:rPr>
          <w:rFonts w:cs="B Lotus"/>
          <w:b/>
          <w:bCs/>
          <w:sz w:val="24"/>
          <w:szCs w:val="24"/>
          <w:u w:val="single"/>
          <w:rtl/>
          <w:lang w:bidi="fa-IR"/>
        </w:rPr>
      </w:pPr>
    </w:p>
    <w:tbl>
      <w:tblPr>
        <w:tblStyle w:val="TableGrid"/>
        <w:bidiVisual/>
        <w:tblW w:w="9214" w:type="dxa"/>
        <w:jc w:val="center"/>
        <w:tblLook w:val="04A0"/>
      </w:tblPr>
      <w:tblGrid>
        <w:gridCol w:w="2156"/>
        <w:gridCol w:w="933"/>
        <w:gridCol w:w="709"/>
        <w:gridCol w:w="709"/>
        <w:gridCol w:w="708"/>
        <w:gridCol w:w="567"/>
        <w:gridCol w:w="709"/>
        <w:gridCol w:w="709"/>
        <w:gridCol w:w="567"/>
        <w:gridCol w:w="709"/>
        <w:gridCol w:w="738"/>
      </w:tblGrid>
      <w:tr w:rsidR="00F21788" w:rsidTr="00F21788">
        <w:trPr>
          <w:trHeight w:val="356"/>
          <w:jc w:val="center"/>
        </w:trPr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705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اجرا به ماه</w:t>
            </w:r>
          </w:p>
        </w:tc>
      </w:tr>
      <w:tr w:rsidR="00F21788" w:rsidTr="00F21788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8" w:rsidRDefault="00F21788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9</w:t>
            </w:r>
          </w:p>
        </w:tc>
      </w:tr>
      <w:tr w:rsidR="00F21788" w:rsidTr="00F21788">
        <w:trPr>
          <w:trHeight w:val="325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آوری مبانی نظری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  <w:tr w:rsidR="00F21788" w:rsidTr="00F21788">
        <w:trPr>
          <w:trHeight w:val="325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منابع و انتخاب روش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  <w:tr w:rsidR="00F21788" w:rsidTr="00F21788">
        <w:trPr>
          <w:trHeight w:val="340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آوری داده ها و تدوین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  <w:tr w:rsidR="00F21788" w:rsidTr="00F21788">
        <w:trPr>
          <w:trHeight w:val="325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و ایجاد سیستم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  <w:tr w:rsidR="00F21788" w:rsidTr="00F21788">
        <w:trPr>
          <w:trHeight w:val="340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سیستم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  <w:tr w:rsidR="00F21788" w:rsidTr="00F21788">
        <w:trPr>
          <w:trHeight w:val="340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نتیجه گیری و پیشنهادات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  <w:tr w:rsidR="00F21788" w:rsidTr="00F21788">
        <w:trPr>
          <w:trHeight w:val="325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تدوین مقاله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  <w:tr w:rsidR="00F21788" w:rsidTr="00F21788">
        <w:trPr>
          <w:trHeight w:val="340"/>
          <w:jc w:val="center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تدوین پایان نامه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8" w:rsidRDefault="00F21788">
            <w:pPr>
              <w:bidi/>
              <w:jc w:val="center"/>
              <w:rPr>
                <w:lang w:bidi="fa-IR"/>
              </w:rPr>
            </w:pPr>
          </w:p>
        </w:tc>
      </w:tr>
    </w:tbl>
    <w:p w:rsidR="00F21788" w:rsidRDefault="00F21788" w:rsidP="00F21788">
      <w:pPr>
        <w:bidi/>
        <w:rPr>
          <w:rFonts w:cs="B Lotus"/>
          <w:sz w:val="24"/>
          <w:szCs w:val="24"/>
          <w:rtl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rtl/>
          <w:lang w:bidi="fa-IR"/>
        </w:rPr>
      </w:pPr>
    </w:p>
    <w:p w:rsidR="00F21788" w:rsidRDefault="00F21788" w:rsidP="00F21788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 شروع:</w:t>
      </w:r>
      <w:r>
        <w:rPr>
          <w:rFonts w:cs="B Lotus" w:hint="cs"/>
          <w:rtl/>
          <w:lang w:bidi="fa-IR"/>
        </w:rPr>
        <w:tab/>
        <w:t xml:space="preserve">                                       تاریخ اختتام:                                           محل اجرا:    دانشگاه شیخ بهایی</w:t>
      </w:r>
    </w:p>
    <w:p w:rsidR="00F21788" w:rsidRDefault="00F21788" w:rsidP="00F21788">
      <w:pPr>
        <w:bidi/>
        <w:rPr>
          <w:rFonts w:cs="B Lotus"/>
          <w:rtl/>
          <w:lang w:bidi="fa-IR"/>
        </w:rPr>
      </w:pPr>
    </w:p>
    <w:p w:rsidR="00F21788" w:rsidRDefault="00F21788" w:rsidP="00F21788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rtl/>
          <w:lang w:bidi="fa-IR"/>
        </w:rPr>
        <w:t xml:space="preserve">اصلاح نهائی پایان‌نامه: </w:t>
      </w:r>
      <w:r>
        <w:rPr>
          <w:rFonts w:cs="B Lotus" w:hint="cs"/>
          <w:b/>
          <w:bCs/>
          <w:sz w:val="24"/>
          <w:szCs w:val="24"/>
          <w:rtl/>
          <w:lang w:bidi="fa-IR"/>
        </w:rPr>
        <w:t>حداکثر دو هفته پس از تاریخ دفاع</w:t>
      </w:r>
    </w:p>
    <w:p w:rsidR="00F21788" w:rsidRDefault="00F21788" w:rsidP="003B49D1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rtl/>
          <w:lang w:bidi="fa-IR"/>
        </w:rPr>
        <w:t xml:space="preserve">تحویل </w:t>
      </w:r>
      <w:r w:rsidR="003B49D1">
        <w:rPr>
          <w:rFonts w:cs="B Lotus" w:hint="cs"/>
          <w:rtl/>
          <w:lang w:bidi="fa-IR"/>
        </w:rPr>
        <w:t xml:space="preserve">5 </w:t>
      </w:r>
      <w:r>
        <w:rPr>
          <w:rFonts w:cs="B Lotus" w:hint="cs"/>
          <w:rtl/>
          <w:lang w:bidi="fa-IR"/>
        </w:rPr>
        <w:t xml:space="preserve">لوح فشرده: </w:t>
      </w:r>
      <w:r>
        <w:rPr>
          <w:rFonts w:cs="B Lotus" w:hint="cs"/>
          <w:b/>
          <w:bCs/>
          <w:sz w:val="24"/>
          <w:szCs w:val="24"/>
          <w:rtl/>
          <w:lang w:bidi="fa-IR"/>
        </w:rPr>
        <w:t>حداکثر دو ماه پس از تاریخ دفاع</w:t>
      </w:r>
    </w:p>
    <w:p w:rsidR="00F21788" w:rsidRDefault="00F21788" w:rsidP="00F2178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21788" w:rsidRDefault="00F21788" w:rsidP="00F2178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21788" w:rsidRDefault="00F21788" w:rsidP="00F2178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21788" w:rsidRDefault="00F21788" w:rsidP="00F21788">
      <w:pPr>
        <w:bidi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نام و نام‌خانوادگی دانشجو</w:t>
      </w:r>
    </w:p>
    <w:p w:rsidR="00F21788" w:rsidRDefault="00F21788" w:rsidP="00F21788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امضاء</w:t>
      </w: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lang w:bidi="fa-IR"/>
        </w:rPr>
      </w:pPr>
    </w:p>
    <w:p w:rsidR="00F21788" w:rsidRDefault="00F21788" w:rsidP="00F21788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3B49D1">
      <w:pPr>
        <w:bidi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  <w:r w:rsidR="003B49D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26614F" w:rsidRDefault="0026614F" w:rsidP="0026614F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692252" w:rsidRDefault="003B49D1" w:rsidP="00692252">
      <w:pPr>
        <w:bidi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</w:t>
      </w:r>
      <w:r w:rsidR="00692252">
        <w:rPr>
          <w:rFonts w:cs="B Lotus" w:hint="cs"/>
          <w:rtl/>
          <w:lang w:bidi="fa-IR"/>
        </w:rPr>
        <w:t>نام و نام‌خانوادگی دانشجو</w:t>
      </w:r>
    </w:p>
    <w:p w:rsidR="00692252" w:rsidRDefault="00692252" w:rsidP="00692252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امضاء</w:t>
      </w:r>
    </w:p>
    <w:p w:rsidR="00EB54E2" w:rsidRDefault="00EB54E2" w:rsidP="00BD5764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rtl/>
          <w:lang w:bidi="fa-IR"/>
        </w:rPr>
      </w:pPr>
    </w:p>
    <w:p w:rsidR="003B49D1" w:rsidRDefault="003B49D1" w:rsidP="003B49D1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692252" w:rsidRDefault="00692252" w:rsidP="00692252">
      <w:pPr>
        <w:bidi/>
        <w:jc w:val="center"/>
        <w:rPr>
          <w:rFonts w:cs="B Lotus"/>
          <w:sz w:val="24"/>
          <w:szCs w:val="24"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B74D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lastRenderedPageBreak/>
        <w:pict>
          <v:roundrect id="_x0000_s1044" style="position:absolute;left:0;text-align:left;margin-left:9.9pt;margin-top:3.3pt;width:522pt;height:122.8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B74D9" w:rsidP="00F536CC">
      <w:pPr>
        <w:bidi/>
        <w:rPr>
          <w:rFonts w:cs="B Lotus"/>
          <w:sz w:val="24"/>
          <w:szCs w:val="24"/>
          <w:rtl/>
          <w:lang w:bidi="fa-IR"/>
        </w:rPr>
      </w:pPr>
      <w:r w:rsidRPr="00AB74D9">
        <w:rPr>
          <w:rFonts w:ascii="Times New Roman" w:hAnsi="Times New Roman" w:cs="Times New Roman"/>
          <w:sz w:val="24"/>
          <w:szCs w:val="24"/>
          <w:rtl/>
        </w:rPr>
        <w:pict>
          <v:roundrect id="_x0000_s1053" style="position:absolute;left:0;text-align:left;margin-left:7.85pt;margin-top:16.4pt;width:522pt;height:57.05pt;z-index:251684864" arcsize="10923f">
            <v:textbox>
              <w:txbxContent>
                <w:p w:rsidR="00A14299" w:rsidRDefault="00A14299" w:rsidP="00A14299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استاد داور :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امضاء                               تاریخ:</w:t>
                  </w:r>
                </w:p>
                <w:p w:rsidR="00A14299" w:rsidRDefault="00A14299" w:rsidP="00A14299">
                  <w:pPr>
                    <w:rPr>
                      <w:rtl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B74D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9.3pt;width:522pt;height:299.55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C60D25" w:rsidTr="00830438">
                    <w:tc>
                      <w:tcPr>
                        <w:tcW w:w="718" w:type="dxa"/>
                        <w:vAlign w:val="center"/>
                      </w:tcPr>
                      <w:p w:rsidR="00C60D25" w:rsidRPr="00AE5862" w:rsidRDefault="00C60D25" w:rsidP="00C60D2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C60D25" w:rsidRPr="00C60D25" w:rsidRDefault="00C60D25" w:rsidP="00C60D25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دکترناصرقاسم</w:t>
                        </w:r>
                        <w:r w:rsidR="003B49D1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softHyphen/>
                        </w: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آقایی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60D25" w:rsidRPr="00AE5862" w:rsidRDefault="00C60D25" w:rsidP="00C60D2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60D25" w:rsidTr="00830438">
                    <w:tc>
                      <w:tcPr>
                        <w:tcW w:w="718" w:type="dxa"/>
                        <w:vAlign w:val="center"/>
                      </w:tcPr>
                      <w:p w:rsidR="00C60D25" w:rsidRPr="00AE5862" w:rsidRDefault="00C60D25" w:rsidP="00C60D2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C60D25" w:rsidRPr="00C60D25" w:rsidRDefault="003B49D1" w:rsidP="00C60D25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دکترحسین</w:t>
                        </w: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محمدی</w:t>
                        </w:r>
                        <w:bookmarkStart w:id="0" w:name="_GoBack"/>
                        <w:bookmarkEnd w:id="0"/>
                        <w:r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softHyphen/>
                        </w: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نژاد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60D25" w:rsidRPr="00AE5862" w:rsidRDefault="00C60D25" w:rsidP="00C60D2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60D25" w:rsidTr="00830438">
                    <w:tc>
                      <w:tcPr>
                        <w:tcW w:w="718" w:type="dxa"/>
                        <w:vAlign w:val="center"/>
                      </w:tcPr>
                      <w:p w:rsidR="00C60D25" w:rsidRDefault="005D205E" w:rsidP="00C60D2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  <w:p w:rsidR="005D205E" w:rsidRDefault="005D205E" w:rsidP="005D205E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C60D25" w:rsidRPr="00C60D25" w:rsidRDefault="00C60D25" w:rsidP="00C60D25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مهندس</w:t>
                        </w:r>
                        <w:r w:rsidR="003B49D1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مریم</w:t>
                        </w:r>
                        <w:r w:rsidR="003B49D1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60D25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میردهقانی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60D25" w:rsidRPr="00AE5862" w:rsidRDefault="00C60D25" w:rsidP="00C60D2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B74D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7.85pt;margin-top:17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B74D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A4" w:rsidRDefault="008B65A4" w:rsidP="00377915">
      <w:r>
        <w:separator/>
      </w:r>
    </w:p>
  </w:endnote>
  <w:endnote w:type="continuationSeparator" w:id="1">
    <w:p w:rsidR="008B65A4" w:rsidRDefault="008B65A4" w:rsidP="0037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A4" w:rsidRDefault="008B65A4" w:rsidP="00377915">
      <w:r>
        <w:separator/>
      </w:r>
    </w:p>
  </w:footnote>
  <w:footnote w:type="continuationSeparator" w:id="1">
    <w:p w:rsidR="008B65A4" w:rsidRDefault="008B65A4" w:rsidP="00377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A4"/>
    <w:rsid w:val="00016C63"/>
    <w:rsid w:val="000618AF"/>
    <w:rsid w:val="00090CDF"/>
    <w:rsid w:val="00095F00"/>
    <w:rsid w:val="000A476F"/>
    <w:rsid w:val="000B3A29"/>
    <w:rsid w:val="000B6158"/>
    <w:rsid w:val="000C401C"/>
    <w:rsid w:val="000C6972"/>
    <w:rsid w:val="001169EF"/>
    <w:rsid w:val="001318FF"/>
    <w:rsid w:val="0014249B"/>
    <w:rsid w:val="0014259B"/>
    <w:rsid w:val="00152012"/>
    <w:rsid w:val="00171A57"/>
    <w:rsid w:val="00192BD3"/>
    <w:rsid w:val="001957DC"/>
    <w:rsid w:val="001C4DBF"/>
    <w:rsid w:val="001C5323"/>
    <w:rsid w:val="002419CE"/>
    <w:rsid w:val="00261A79"/>
    <w:rsid w:val="0026614F"/>
    <w:rsid w:val="0026618E"/>
    <w:rsid w:val="002847AF"/>
    <w:rsid w:val="002958EC"/>
    <w:rsid w:val="002B249F"/>
    <w:rsid w:val="002E5286"/>
    <w:rsid w:val="002E7A83"/>
    <w:rsid w:val="003146A5"/>
    <w:rsid w:val="0032300D"/>
    <w:rsid w:val="0033491A"/>
    <w:rsid w:val="003472A4"/>
    <w:rsid w:val="003609AD"/>
    <w:rsid w:val="003652E3"/>
    <w:rsid w:val="00377915"/>
    <w:rsid w:val="00380B47"/>
    <w:rsid w:val="00395CC7"/>
    <w:rsid w:val="003965F3"/>
    <w:rsid w:val="003B49D1"/>
    <w:rsid w:val="003B4B7F"/>
    <w:rsid w:val="003C59CC"/>
    <w:rsid w:val="003D325A"/>
    <w:rsid w:val="003F5033"/>
    <w:rsid w:val="00425F9A"/>
    <w:rsid w:val="004264A4"/>
    <w:rsid w:val="00433211"/>
    <w:rsid w:val="004350EE"/>
    <w:rsid w:val="004419A0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D5684"/>
    <w:rsid w:val="004D7198"/>
    <w:rsid w:val="004E2AF0"/>
    <w:rsid w:val="004E3FA2"/>
    <w:rsid w:val="004E7D00"/>
    <w:rsid w:val="004F524D"/>
    <w:rsid w:val="005079D3"/>
    <w:rsid w:val="00516475"/>
    <w:rsid w:val="005230D1"/>
    <w:rsid w:val="00531FD3"/>
    <w:rsid w:val="00537A0F"/>
    <w:rsid w:val="00582237"/>
    <w:rsid w:val="00587D4E"/>
    <w:rsid w:val="00590971"/>
    <w:rsid w:val="005A2B2E"/>
    <w:rsid w:val="005D205E"/>
    <w:rsid w:val="005D2938"/>
    <w:rsid w:val="005E0900"/>
    <w:rsid w:val="005E0ADC"/>
    <w:rsid w:val="005E40F4"/>
    <w:rsid w:val="00622A2F"/>
    <w:rsid w:val="006236A0"/>
    <w:rsid w:val="006274F9"/>
    <w:rsid w:val="00630082"/>
    <w:rsid w:val="00632C1B"/>
    <w:rsid w:val="00635A2D"/>
    <w:rsid w:val="00642E07"/>
    <w:rsid w:val="00644CA3"/>
    <w:rsid w:val="0065302E"/>
    <w:rsid w:val="00691B7D"/>
    <w:rsid w:val="00692252"/>
    <w:rsid w:val="006B7BFE"/>
    <w:rsid w:val="006D6087"/>
    <w:rsid w:val="006D780F"/>
    <w:rsid w:val="006E357C"/>
    <w:rsid w:val="006F15BD"/>
    <w:rsid w:val="006F6A8B"/>
    <w:rsid w:val="007057E8"/>
    <w:rsid w:val="0071649C"/>
    <w:rsid w:val="00725C48"/>
    <w:rsid w:val="0073294A"/>
    <w:rsid w:val="00753547"/>
    <w:rsid w:val="007543E2"/>
    <w:rsid w:val="007628ED"/>
    <w:rsid w:val="0076429B"/>
    <w:rsid w:val="00787579"/>
    <w:rsid w:val="007927B3"/>
    <w:rsid w:val="007C7B63"/>
    <w:rsid w:val="007D6F1E"/>
    <w:rsid w:val="007F062E"/>
    <w:rsid w:val="00813D31"/>
    <w:rsid w:val="00817D19"/>
    <w:rsid w:val="0083589D"/>
    <w:rsid w:val="00873FD5"/>
    <w:rsid w:val="00896BE3"/>
    <w:rsid w:val="008A1F2B"/>
    <w:rsid w:val="008B50C0"/>
    <w:rsid w:val="008B65A4"/>
    <w:rsid w:val="008C3FCB"/>
    <w:rsid w:val="008D5EA8"/>
    <w:rsid w:val="008F193D"/>
    <w:rsid w:val="008F40F7"/>
    <w:rsid w:val="00901393"/>
    <w:rsid w:val="00920398"/>
    <w:rsid w:val="00925EF0"/>
    <w:rsid w:val="00926A49"/>
    <w:rsid w:val="00936244"/>
    <w:rsid w:val="00957266"/>
    <w:rsid w:val="009573DC"/>
    <w:rsid w:val="00996183"/>
    <w:rsid w:val="009C6DCE"/>
    <w:rsid w:val="009D5AA7"/>
    <w:rsid w:val="009E3B93"/>
    <w:rsid w:val="00A07275"/>
    <w:rsid w:val="00A14299"/>
    <w:rsid w:val="00A471DA"/>
    <w:rsid w:val="00A5394C"/>
    <w:rsid w:val="00A8789E"/>
    <w:rsid w:val="00AB5107"/>
    <w:rsid w:val="00AB74D9"/>
    <w:rsid w:val="00AC2D31"/>
    <w:rsid w:val="00AE5862"/>
    <w:rsid w:val="00AE617B"/>
    <w:rsid w:val="00B012A1"/>
    <w:rsid w:val="00B023C7"/>
    <w:rsid w:val="00B3779C"/>
    <w:rsid w:val="00B73A57"/>
    <w:rsid w:val="00B769CE"/>
    <w:rsid w:val="00BA1500"/>
    <w:rsid w:val="00BC2163"/>
    <w:rsid w:val="00BC2731"/>
    <w:rsid w:val="00BD05B5"/>
    <w:rsid w:val="00BD5764"/>
    <w:rsid w:val="00BD5A0B"/>
    <w:rsid w:val="00BE0688"/>
    <w:rsid w:val="00C119B6"/>
    <w:rsid w:val="00C129D6"/>
    <w:rsid w:val="00C37EF9"/>
    <w:rsid w:val="00C60D25"/>
    <w:rsid w:val="00C8288B"/>
    <w:rsid w:val="00CA0934"/>
    <w:rsid w:val="00CB48BA"/>
    <w:rsid w:val="00CB683D"/>
    <w:rsid w:val="00CC0D7E"/>
    <w:rsid w:val="00CD28F9"/>
    <w:rsid w:val="00CD483D"/>
    <w:rsid w:val="00CD4EB0"/>
    <w:rsid w:val="00D07AF3"/>
    <w:rsid w:val="00D150BA"/>
    <w:rsid w:val="00D209AB"/>
    <w:rsid w:val="00D21C96"/>
    <w:rsid w:val="00D30A43"/>
    <w:rsid w:val="00D3514B"/>
    <w:rsid w:val="00D662BC"/>
    <w:rsid w:val="00DB44C0"/>
    <w:rsid w:val="00DC2ADF"/>
    <w:rsid w:val="00DE5C55"/>
    <w:rsid w:val="00DE683E"/>
    <w:rsid w:val="00DF2976"/>
    <w:rsid w:val="00E26084"/>
    <w:rsid w:val="00E53B32"/>
    <w:rsid w:val="00E751E3"/>
    <w:rsid w:val="00E80AED"/>
    <w:rsid w:val="00E80F41"/>
    <w:rsid w:val="00EA37D7"/>
    <w:rsid w:val="00EB3F1A"/>
    <w:rsid w:val="00EB54E2"/>
    <w:rsid w:val="00EB7B78"/>
    <w:rsid w:val="00F21788"/>
    <w:rsid w:val="00F33DD9"/>
    <w:rsid w:val="00F36D91"/>
    <w:rsid w:val="00F42D6D"/>
    <w:rsid w:val="00F42F69"/>
    <w:rsid w:val="00F43297"/>
    <w:rsid w:val="00F5183D"/>
    <w:rsid w:val="00F536CC"/>
    <w:rsid w:val="00F62571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pgc-harifi</cp:lastModifiedBy>
  <cp:revision>57</cp:revision>
  <cp:lastPrinted>2018-11-05T11:16:00Z</cp:lastPrinted>
  <dcterms:created xsi:type="dcterms:W3CDTF">2010-05-12T09:54:00Z</dcterms:created>
  <dcterms:modified xsi:type="dcterms:W3CDTF">2022-10-27T06:43:00Z</dcterms:modified>
</cp:coreProperties>
</file>